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2578" w:tblpY="-53"/>
        <w:tblOverlap w:val="never"/>
        <w:tblW w:w="3032" w:type="dxa"/>
        <w:tblInd w:w="0" w:type="dxa"/>
        <w:tblCellMar>
          <w:top w:w="44" w:type="dxa"/>
          <w:left w:w="187" w:type="dxa"/>
          <w:right w:w="115" w:type="dxa"/>
        </w:tblCellMar>
        <w:tblLook w:val="04A0" w:firstRow="1" w:lastRow="0" w:firstColumn="1" w:lastColumn="0" w:noHBand="0" w:noVBand="1"/>
      </w:tblPr>
      <w:tblGrid>
        <w:gridCol w:w="3032"/>
      </w:tblGrid>
      <w:tr w:rsidR="00EB134B" w14:paraId="65B80AC1" w14:textId="77777777">
        <w:trPr>
          <w:trHeight w:val="581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AEE63" w14:textId="77777777" w:rsidR="00EB134B" w:rsidRDefault="002C4D61" w:rsidP="00E80BD8">
            <w:pPr>
              <w:spacing w:after="4"/>
            </w:pPr>
            <w:r w:rsidRPr="00120556">
              <w:rPr>
                <w:rFonts w:ascii="Arial" w:eastAsia="Arial" w:hAnsi="Arial" w:cs="Arial"/>
                <w:b/>
                <w:color w:val="00B050"/>
                <w:sz w:val="24"/>
              </w:rPr>
              <w:t xml:space="preserve">NC </w:t>
            </w:r>
            <w:r w:rsidR="00E80BD8" w:rsidRPr="00120556">
              <w:rPr>
                <w:rFonts w:ascii="Arial" w:eastAsia="Arial" w:hAnsi="Arial" w:cs="Arial"/>
                <w:b/>
                <w:color w:val="00B050"/>
                <w:sz w:val="24"/>
              </w:rPr>
              <w:t>Teen Traffic Court</w:t>
            </w:r>
            <w:r w:rsidRPr="00120556"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Order Form</w:t>
            </w:r>
          </w:p>
        </w:tc>
      </w:tr>
    </w:tbl>
    <w:p w14:paraId="60817031" w14:textId="77777777" w:rsidR="00EB134B" w:rsidRDefault="00120556" w:rsidP="00E80BD8">
      <w:pPr>
        <w:spacing w:after="0"/>
        <w:ind w:right="26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CEF744" wp14:editId="4BF09FDA">
                <wp:simplePos x="0" y="0"/>
                <wp:positionH relativeFrom="column">
                  <wp:posOffset>4715465</wp:posOffset>
                </wp:positionH>
                <wp:positionV relativeFrom="paragraph">
                  <wp:posOffset>265814</wp:posOffset>
                </wp:positionV>
                <wp:extent cx="1464945" cy="565404"/>
                <wp:effectExtent l="0" t="0" r="0" b="0"/>
                <wp:wrapSquare wrapText="bothSides"/>
                <wp:docPr id="3472" name="Group 3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4945" cy="565404"/>
                          <a:chOff x="0" y="0"/>
                          <a:chExt cx="1464945" cy="565404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762" y="762"/>
                            <a:ext cx="0" cy="195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3">
                                <a:moveTo>
                                  <a:pt x="0" y="0"/>
                                </a:moveTo>
                                <a:lnTo>
                                  <a:pt x="0" y="195073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3" name="Shape 3953"/>
                        <wps:cNvSpPr/>
                        <wps:spPr>
                          <a:xfrm>
                            <a:off x="0" y="1"/>
                            <a:ext cx="12192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659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453515" y="12954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1452753" y="12192"/>
                            <a:ext cx="12192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44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762" y="369570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0" y="368809"/>
                            <a:ext cx="12192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659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453515" y="381762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1452753" y="381000"/>
                            <a:ext cx="12192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44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2954" y="762"/>
                            <a:ext cx="145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229">
                                <a:moveTo>
                                  <a:pt x="0" y="0"/>
                                </a:moveTo>
                                <a:lnTo>
                                  <a:pt x="145122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12192" y="0"/>
                            <a:ext cx="145262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626" h="12192">
                                <a:moveTo>
                                  <a:pt x="0" y="0"/>
                                </a:moveTo>
                                <a:lnTo>
                                  <a:pt x="1452626" y="0"/>
                                </a:lnTo>
                                <a:lnTo>
                                  <a:pt x="145262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2954" y="185166"/>
                            <a:ext cx="145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229">
                                <a:moveTo>
                                  <a:pt x="0" y="0"/>
                                </a:moveTo>
                                <a:lnTo>
                                  <a:pt x="145122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12192" y="184404"/>
                            <a:ext cx="145262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626" h="12192">
                                <a:moveTo>
                                  <a:pt x="0" y="0"/>
                                </a:moveTo>
                                <a:lnTo>
                                  <a:pt x="1452626" y="0"/>
                                </a:lnTo>
                                <a:lnTo>
                                  <a:pt x="145262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2954" y="369570"/>
                            <a:ext cx="145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229">
                                <a:moveTo>
                                  <a:pt x="0" y="0"/>
                                </a:moveTo>
                                <a:lnTo>
                                  <a:pt x="145122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12192" y="368808"/>
                            <a:ext cx="145262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626" h="12192">
                                <a:moveTo>
                                  <a:pt x="0" y="0"/>
                                </a:moveTo>
                                <a:lnTo>
                                  <a:pt x="1452626" y="0"/>
                                </a:lnTo>
                                <a:lnTo>
                                  <a:pt x="145262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2954" y="553974"/>
                            <a:ext cx="145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229">
                                <a:moveTo>
                                  <a:pt x="0" y="0"/>
                                </a:moveTo>
                                <a:lnTo>
                                  <a:pt x="145122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12192" y="553212"/>
                            <a:ext cx="145262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626" h="12192">
                                <a:moveTo>
                                  <a:pt x="0" y="0"/>
                                </a:moveTo>
                                <a:lnTo>
                                  <a:pt x="1452626" y="0"/>
                                </a:lnTo>
                                <a:lnTo>
                                  <a:pt x="145262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E92B1" id="Group 3472" o:spid="_x0000_s1026" style="position:absolute;margin-left:371.3pt;margin-top:20.95pt;width:115.35pt;height:44.5pt;z-index:251659264" coordsize="14649,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">
                <v:shape id="Shape 130" o:spid="_x0000_s1027" style="position:absolute;left:7;top:7;width:0;height:1951;visibility:visible;mso-wrap-style:square;v-text-anchor:top" coordsize="0,195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" path="m,l,195073e" filled="f" strokeweight=".14pt">
                  <v:stroke endcap="square"/>
                  <v:path arrowok="t" textboxrect="0,0,0,195073"/>
                </v:shape>
                <v:shape id="Shape 3953" o:spid="_x0000_s1028" style="position:absolute;width:121;height:1965;visibility:visible;mso-wrap-style:square;v-text-anchor:top" coordsize="12192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" path="m,l12192,r,196596l,196596,,e" fillcolor="black" stroked="f" strokeweight="0">
                  <v:stroke endcap="square"/>
                  <v:path arrowok="t" textboxrect="0,0,12192,196596"/>
                </v:shape>
                <v:shape id="Shape 132" o:spid="_x0000_s1029" style="position:absolute;left:14535;top:129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" path="m,l,182880e" filled="f" strokeweight=".14pt">
                  <v:stroke endcap="square"/>
                  <v:path arrowok="t" textboxrect="0,0,0,182880"/>
                </v:shape>
                <v:shape id="Shape 3954" o:spid="_x0000_s1030" style="position:absolute;left:14527;top:121;width:122;height:1844;visibility:visible;mso-wrap-style:square;v-text-anchor:top" coordsize="12192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" path="m,l12192,r,184404l,184404,,e" fillcolor="black" stroked="f" strokeweight="0">
                  <v:stroke endcap="square"/>
                  <v:path arrowok="t" textboxrect="0,0,12192,184404"/>
                </v:shape>
                <v:shape id="Shape 134" o:spid="_x0000_s1031" style="position:absolute;left:7;top:369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" path="m,l,195072e" filled="f" strokeweight=".14pt">
                  <v:stroke endcap="square"/>
                  <v:path arrowok="t" textboxrect="0,0,0,195072"/>
                </v:shape>
                <v:shape id="Shape 3955" o:spid="_x0000_s1032" style="position:absolute;top:3688;width:121;height:1966;visibility:visible;mso-wrap-style:square;v-text-anchor:top" coordsize="12192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" path="m,l12192,r,196596l,196596,,e" fillcolor="black" stroked="f" strokeweight="0">
                  <v:stroke endcap="square"/>
                  <v:path arrowok="t" textboxrect="0,0,12192,196596"/>
                </v:shape>
                <v:shape id="Shape 136" o:spid="_x0000_s1033" style="position:absolute;left:14535;top:3817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" path="m,l,182880e" filled="f" strokeweight=".14pt">
                  <v:stroke endcap="square"/>
                  <v:path arrowok="t" textboxrect="0,0,0,182880"/>
                </v:shape>
                <v:shape id="Shape 3956" o:spid="_x0000_s1034" style="position:absolute;left:14527;top:3810;width:122;height:1844;visibility:visible;mso-wrap-style:square;v-text-anchor:top" coordsize="12192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" path="m,l12192,r,184404l,184404,,e" fillcolor="black" stroked="f" strokeweight="0">
                  <v:stroke endcap="square"/>
                  <v:path arrowok="t" textboxrect="0,0,12192,184404"/>
                </v:shape>
                <v:shape id="Shape 184" o:spid="_x0000_s1035" style="position:absolute;left:129;top:7;width:14512;height:0;visibility:visible;mso-wrap-style:square;v-text-anchor:top" coordsize="145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" path="m,l1451229,e" filled="f" strokeweight=".14pt">
                  <v:stroke endcap="square"/>
                  <v:path arrowok="t" textboxrect="0,0,1451229,0"/>
                </v:shape>
                <v:shape id="Shape 3957" o:spid="_x0000_s1036" style="position:absolute;left:121;width:14527;height:121;visibility:visible;mso-wrap-style:square;v-text-anchor:top" coordsize="145262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" path="m,l1452626,r,12192l,12192,,e" fillcolor="black" stroked="f" strokeweight="0">
                  <v:stroke endcap="square"/>
                  <v:path arrowok="t" textboxrect="0,0,1452626,12192"/>
                </v:shape>
                <v:shape id="Shape 186" o:spid="_x0000_s1037" style="position:absolute;left:129;top:1851;width:14512;height:0;visibility:visible;mso-wrap-style:square;v-text-anchor:top" coordsize="145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" path="m,l1451229,e" filled="f" strokeweight=".14pt">
                  <v:stroke endcap="square"/>
                  <v:path arrowok="t" textboxrect="0,0,1451229,0"/>
                </v:shape>
                <v:shape id="Shape 3958" o:spid="_x0000_s1038" style="position:absolute;left:121;top:1844;width:14527;height:121;visibility:visible;mso-wrap-style:square;v-text-anchor:top" coordsize="145262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" path="m,l1452626,r,12192l,12192,,e" fillcolor="black" stroked="f" strokeweight="0">
                  <v:stroke endcap="square"/>
                  <v:path arrowok="t" textboxrect="0,0,1452626,12192"/>
                </v:shape>
                <v:shape id="Shape 188" o:spid="_x0000_s1039" style="position:absolute;left:129;top:3695;width:14512;height:0;visibility:visible;mso-wrap-style:square;v-text-anchor:top" coordsize="145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" path="m,l1451229,e" filled="f" strokeweight=".14pt">
                  <v:stroke endcap="square"/>
                  <v:path arrowok="t" textboxrect="0,0,1451229,0"/>
                </v:shape>
                <v:shape id="Shape 3959" o:spid="_x0000_s1040" style="position:absolute;left:121;top:3688;width:14527;height:122;visibility:visible;mso-wrap-style:square;v-text-anchor:top" coordsize="145262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" path="m,l1452626,r,12192l,12192,,e" fillcolor="black" stroked="f" strokeweight="0">
                  <v:stroke endcap="square"/>
                  <v:path arrowok="t" textboxrect="0,0,1452626,12192"/>
                </v:shape>
                <v:shape id="Shape 190" o:spid="_x0000_s1041" style="position:absolute;left:129;top:5539;width:14512;height:0;visibility:visible;mso-wrap-style:square;v-text-anchor:top" coordsize="145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" path="m,l1451229,e" filled="f" strokeweight=".14pt">
                  <v:stroke endcap="square"/>
                  <v:path arrowok="t" textboxrect="0,0,1451229,0"/>
                </v:shape>
                <v:shape id="Shape 3960" o:spid="_x0000_s1042" style="position:absolute;left:121;top:5532;width:14527;height:122;visibility:visible;mso-wrap-style:square;v-text-anchor:top" coordsize="145262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" path="m,l1452626,r,12192l,12192,,e" fillcolor="black" stroked="f" strokeweight="0">
                  <v:stroke endcap="square"/>
                  <v:path arrowok="t" textboxrect="0,0,1452626,12192"/>
                </v:shape>
                <w10:wrap type="square"/>
              </v:group>
            </w:pict>
          </mc:Fallback>
        </mc:AlternateContent>
      </w:r>
      <w:r w:rsidR="00E80BD8">
        <w:rPr>
          <w:noProof/>
        </w:rPr>
        <w:drawing>
          <wp:inline distT="0" distB="0" distL="0" distR="0" wp14:anchorId="69315837" wp14:editId="25123702">
            <wp:extent cx="1403497" cy="815783"/>
            <wp:effectExtent l="0" t="0" r="6350" b="3810"/>
            <wp:docPr id="2" name="Picture 2" descr="2019NCmap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NCmapLogoSmal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06" cy="106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BD8">
        <w:rPr>
          <w:b/>
        </w:rPr>
        <w:t xml:space="preserve">          </w:t>
      </w:r>
      <w:r w:rsidR="00875E30">
        <w:rPr>
          <w:b/>
        </w:rPr>
        <w:t>Purchase Order</w:t>
      </w:r>
      <w:r w:rsidR="00E80BD8">
        <w:rPr>
          <w:b/>
        </w:rPr>
        <w:t xml:space="preserve"># </w:t>
      </w:r>
    </w:p>
    <w:tbl>
      <w:tblPr>
        <w:tblStyle w:val="TableGrid"/>
        <w:tblW w:w="9715" w:type="dxa"/>
        <w:tblInd w:w="-192" w:type="dxa"/>
        <w:tblLook w:val="04A0" w:firstRow="1" w:lastRow="0" w:firstColumn="1" w:lastColumn="0" w:noHBand="0" w:noVBand="1"/>
      </w:tblPr>
      <w:tblGrid>
        <w:gridCol w:w="4148"/>
        <w:gridCol w:w="5884"/>
      </w:tblGrid>
      <w:tr w:rsidR="00EB134B" w14:paraId="64963B75" w14:textId="77777777">
        <w:trPr>
          <w:trHeight w:val="1149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14:paraId="60B9FF16" w14:textId="77777777" w:rsidR="00EB134B" w:rsidRDefault="00EB134B">
            <w:pPr>
              <w:ind w:left="-768" w:right="19"/>
            </w:pPr>
          </w:p>
          <w:tbl>
            <w:tblPr>
              <w:tblStyle w:val="TableGrid"/>
              <w:tblW w:w="7390" w:type="dxa"/>
              <w:tblInd w:w="0" w:type="dxa"/>
              <w:tblLook w:val="04A0" w:firstRow="1" w:lastRow="0" w:firstColumn="1" w:lastColumn="0" w:noHBand="0" w:noVBand="1"/>
            </w:tblPr>
            <w:tblGrid>
              <w:gridCol w:w="6076"/>
              <w:gridCol w:w="1314"/>
            </w:tblGrid>
            <w:tr w:rsidR="00EB134B" w14:paraId="2C69E37E" w14:textId="77777777">
              <w:trPr>
                <w:trHeight w:val="258"/>
              </w:trPr>
              <w:tc>
                <w:tcPr>
                  <w:tcW w:w="6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BCF6C" w14:textId="77777777" w:rsidR="00EB134B" w:rsidRDefault="002C4D61">
                  <w:r>
                    <w:rPr>
                      <w:b/>
                    </w:rPr>
                    <w:t>Safety and Health Council of North Carolina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159AB" w14:textId="77777777" w:rsidR="00EB134B" w:rsidRDefault="002C4D61">
                  <w:pPr>
                    <w:ind w:left="146"/>
                  </w:pPr>
                  <w:r>
                    <w:rPr>
                      <w:b/>
                    </w:rPr>
                    <w:t>UPS Ground:</w:t>
                  </w:r>
                </w:p>
              </w:tc>
            </w:tr>
            <w:tr w:rsidR="00EB134B" w14:paraId="3C3B3D01" w14:textId="77777777">
              <w:trPr>
                <w:trHeight w:val="839"/>
              </w:trPr>
              <w:tc>
                <w:tcPr>
                  <w:tcW w:w="6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49219A" w14:textId="506D7283" w:rsidR="00EB134B" w:rsidRDefault="00FB4E32">
                  <w:pPr>
                    <w:ind w:left="665"/>
                  </w:pPr>
                  <w:r>
                    <w:rPr>
                      <w:b/>
                    </w:rPr>
                    <w:t>4135 S. Stream Blvd, Ste. L 150</w:t>
                  </w:r>
                </w:p>
                <w:p w14:paraId="119B0011" w14:textId="77777777" w:rsidR="00EB134B" w:rsidRDefault="002C4D61">
                  <w:pPr>
                    <w:ind w:left="1438"/>
                  </w:pPr>
                  <w:r>
                    <w:rPr>
                      <w:b/>
                    </w:rPr>
                    <w:t>Charlotte, NC  28217</w:t>
                  </w:r>
                </w:p>
                <w:p w14:paraId="025E4E0B" w14:textId="77777777" w:rsidR="00EB134B" w:rsidRDefault="002C4D61">
                  <w:pPr>
                    <w:ind w:left="1438"/>
                  </w:pPr>
                  <w:r>
                    <w:rPr>
                      <w:b/>
                    </w:rPr>
                    <w:t>Phone 704-644-4212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4A282" w14:textId="77777777" w:rsidR="00EB134B" w:rsidRDefault="002C4D61">
                  <w:pPr>
                    <w:ind w:firstLine="86"/>
                    <w:jc w:val="both"/>
                  </w:pPr>
                  <w:r>
                    <w:rPr>
                      <w:b/>
                    </w:rPr>
                    <w:t>UPS 2nd Day: UPS Next Day:</w:t>
                  </w:r>
                </w:p>
              </w:tc>
            </w:tr>
          </w:tbl>
          <w:p w14:paraId="47A02FCC" w14:textId="77777777" w:rsidR="00EB134B" w:rsidRDefault="00EB134B"/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6756762E" w14:textId="77777777" w:rsidR="00EB134B" w:rsidRDefault="00EB134B">
            <w:pPr>
              <w:ind w:left="-8176" w:right="10483"/>
            </w:pPr>
          </w:p>
          <w:p w14:paraId="7B00B114" w14:textId="77777777" w:rsidR="00EB134B" w:rsidRDefault="00EB134B"/>
        </w:tc>
      </w:tr>
    </w:tbl>
    <w:p w14:paraId="7273E69F" w14:textId="77777777" w:rsidR="00EB134B" w:rsidRDefault="002C4D61">
      <w:pPr>
        <w:spacing w:after="201"/>
        <w:ind w:left="1308"/>
      </w:pPr>
      <w:r>
        <w:rPr>
          <w:rFonts w:ascii="Arial" w:eastAsia="Arial" w:hAnsi="Arial" w:cs="Arial"/>
          <w:color w:val="0000FF"/>
          <w:sz w:val="20"/>
          <w:u w:val="single" w:color="0000FF"/>
        </w:rPr>
        <w:t>trishd@safetync.org</w:t>
      </w:r>
    </w:p>
    <w:tbl>
      <w:tblPr>
        <w:tblStyle w:val="TableGrid"/>
        <w:tblpPr w:vertAnchor="text" w:tblpX="780" w:tblpY="-53"/>
        <w:tblOverlap w:val="never"/>
        <w:tblW w:w="8743" w:type="dxa"/>
        <w:tblInd w:w="0" w:type="dxa"/>
        <w:tblCellMar>
          <w:top w:w="53" w:type="dxa"/>
          <w:left w:w="36" w:type="dxa"/>
          <w:right w:w="38" w:type="dxa"/>
        </w:tblCellMar>
        <w:tblLook w:val="04A0" w:firstRow="1" w:lastRow="0" w:firstColumn="1" w:lastColumn="0" w:noHBand="0" w:noVBand="1"/>
      </w:tblPr>
      <w:tblGrid>
        <w:gridCol w:w="3819"/>
        <w:gridCol w:w="1011"/>
        <w:gridCol w:w="3913"/>
      </w:tblGrid>
      <w:tr w:rsidR="00EB134B" w14:paraId="4AC5A860" w14:textId="77777777">
        <w:trPr>
          <w:trHeight w:val="29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49E9" w14:textId="77777777" w:rsidR="00EB134B" w:rsidRDefault="00EB134B"/>
        </w:tc>
        <w:tc>
          <w:tcPr>
            <w:tcW w:w="10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75C10" w14:textId="77777777" w:rsidR="00EB134B" w:rsidRDefault="002C4D61">
            <w:pPr>
              <w:spacing w:after="581"/>
              <w:jc w:val="right"/>
            </w:pPr>
            <w:r>
              <w:rPr>
                <w:b/>
              </w:rPr>
              <w:t>SHIP TO: Attn:</w:t>
            </w:r>
          </w:p>
          <w:p w14:paraId="6233CBA5" w14:textId="77777777" w:rsidR="008B03B3" w:rsidRDefault="008B03B3">
            <w:pPr>
              <w:jc w:val="center"/>
              <w:rPr>
                <w:b/>
              </w:rPr>
            </w:pPr>
            <w:r>
              <w:rPr>
                <w:b/>
              </w:rPr>
              <w:t xml:space="preserve">Phone: </w:t>
            </w:r>
          </w:p>
          <w:p w14:paraId="78186044" w14:textId="77777777" w:rsidR="00EB134B" w:rsidRDefault="008B03B3">
            <w:pPr>
              <w:jc w:val="center"/>
            </w:pPr>
            <w:r>
              <w:rPr>
                <w:b/>
              </w:rPr>
              <w:t>E-</w:t>
            </w:r>
            <w:r w:rsidR="002C4D61">
              <w:rPr>
                <w:b/>
              </w:rPr>
              <w:t>mail:</w:t>
            </w:r>
          </w:p>
        </w:tc>
        <w:tc>
          <w:tcPr>
            <w:tcW w:w="3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1FD0C" w14:textId="35A9A913" w:rsidR="00EB134B" w:rsidRDefault="00EB134B"/>
        </w:tc>
      </w:tr>
      <w:tr w:rsidR="00EB134B" w14:paraId="23366852" w14:textId="77777777">
        <w:trPr>
          <w:trHeight w:val="29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93DC0" w14:textId="77777777" w:rsidR="00EB134B" w:rsidRDefault="002C4D61"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229E2D" w14:textId="77777777" w:rsidR="00EB134B" w:rsidRDefault="00EB134B"/>
        </w:tc>
        <w:tc>
          <w:tcPr>
            <w:tcW w:w="3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B23B9" w14:textId="534E2897" w:rsidR="00EB134B" w:rsidRDefault="00EB134B"/>
        </w:tc>
      </w:tr>
      <w:tr w:rsidR="00EB134B" w14:paraId="14C85771" w14:textId="77777777">
        <w:trPr>
          <w:trHeight w:val="29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CCBC8" w14:textId="77777777" w:rsidR="00EB134B" w:rsidRDefault="002C4D61"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32A820" w14:textId="77777777" w:rsidR="00EB134B" w:rsidRDefault="00EB134B"/>
        </w:tc>
        <w:tc>
          <w:tcPr>
            <w:tcW w:w="3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89FD4" w14:textId="1F729233" w:rsidR="00EB134B" w:rsidRPr="00D84D97" w:rsidRDefault="00EB134B">
            <w:pPr>
              <w:rPr>
                <w:sz w:val="20"/>
              </w:rPr>
            </w:pPr>
          </w:p>
        </w:tc>
      </w:tr>
      <w:tr w:rsidR="00EB134B" w14:paraId="4ED65F33" w14:textId="77777777">
        <w:trPr>
          <w:trHeight w:val="29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F5234" w14:textId="77777777" w:rsidR="00EB134B" w:rsidRDefault="002C4D61"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919206" w14:textId="77777777" w:rsidR="00EB134B" w:rsidRDefault="00EB134B"/>
        </w:tc>
        <w:tc>
          <w:tcPr>
            <w:tcW w:w="3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BB0B1" w14:textId="4A9DE797" w:rsidR="00EB134B" w:rsidRDefault="00EB134B"/>
        </w:tc>
      </w:tr>
      <w:tr w:rsidR="00EB134B" w14:paraId="5E3B907B" w14:textId="77777777">
        <w:trPr>
          <w:trHeight w:val="29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F184C" w14:textId="77777777" w:rsidR="00EB134B" w:rsidRDefault="00EB134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23DD40" w14:textId="77777777" w:rsidR="00EB134B" w:rsidRDefault="00EB134B"/>
        </w:tc>
        <w:tc>
          <w:tcPr>
            <w:tcW w:w="3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B9838" w14:textId="2820DD02" w:rsidR="00EB134B" w:rsidRDefault="00EB134B"/>
        </w:tc>
      </w:tr>
      <w:tr w:rsidR="00EB134B" w14:paraId="5DEC9EFE" w14:textId="77777777">
        <w:trPr>
          <w:trHeight w:val="29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2AD81" w14:textId="77777777" w:rsidR="00EB134B" w:rsidRDefault="002C4D61"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6FA25" w14:textId="77777777" w:rsidR="00EB134B" w:rsidRDefault="00EB134B"/>
        </w:tc>
        <w:tc>
          <w:tcPr>
            <w:tcW w:w="3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70D79" w14:textId="77777777" w:rsidR="00EB134B" w:rsidRDefault="002C4D61">
            <w:r>
              <w:rPr>
                <w:sz w:val="20"/>
              </w:rPr>
              <w:t xml:space="preserve"> </w:t>
            </w:r>
          </w:p>
        </w:tc>
      </w:tr>
    </w:tbl>
    <w:p w14:paraId="599C4D6A" w14:textId="77777777" w:rsidR="00EB134B" w:rsidRDefault="002C4D61">
      <w:pPr>
        <w:spacing w:after="581"/>
        <w:ind w:left="276" w:right="2605" w:hanging="276"/>
      </w:pPr>
      <w:r>
        <w:rPr>
          <w:b/>
        </w:rPr>
        <w:t>BILL TO: Attn:</w:t>
      </w:r>
    </w:p>
    <w:p w14:paraId="5C52BEDC" w14:textId="77777777" w:rsidR="00EB134B" w:rsidRDefault="002C4D61">
      <w:pPr>
        <w:spacing w:after="248"/>
        <w:ind w:left="111" w:right="2605" w:hanging="10"/>
      </w:pPr>
      <w:r>
        <w:rPr>
          <w:b/>
        </w:rPr>
        <w:t>Phone: E-mail:</w:t>
      </w:r>
    </w:p>
    <w:p w14:paraId="6D70F894" w14:textId="77777777" w:rsidR="00120556" w:rsidRDefault="00120556" w:rsidP="006E1019">
      <w:pPr>
        <w:spacing w:after="0"/>
        <w:ind w:right="2605"/>
        <w:rPr>
          <w:b/>
        </w:rPr>
      </w:pPr>
    </w:p>
    <w:p w14:paraId="08AF1818" w14:textId="0BBA9434" w:rsidR="00120556" w:rsidRPr="003869D3" w:rsidRDefault="008B03B3" w:rsidP="00BD2484">
      <w:pPr>
        <w:spacing w:after="0"/>
        <w:ind w:right="2605"/>
        <w:jc w:val="right"/>
        <w:rPr>
          <w:b/>
          <w:color w:val="00B050"/>
          <w:sz w:val="56"/>
          <w:szCs w:val="56"/>
        </w:rPr>
      </w:pPr>
      <w:r w:rsidRPr="008B03B3">
        <w:rPr>
          <w:b/>
          <w:color w:val="00B050"/>
          <w:sz w:val="56"/>
          <w:szCs w:val="56"/>
        </w:rPr>
        <w:t>*</w:t>
      </w:r>
      <w:r w:rsidRPr="002E28E8">
        <w:rPr>
          <w:b/>
          <w:color w:val="00B050"/>
          <w:sz w:val="40"/>
          <w:szCs w:val="40"/>
        </w:rPr>
        <w:t xml:space="preserve">Please list </w:t>
      </w:r>
      <w:r w:rsidR="002E28E8" w:rsidRPr="002E28E8">
        <w:rPr>
          <w:b/>
          <w:color w:val="00B050"/>
          <w:sz w:val="40"/>
          <w:szCs w:val="40"/>
        </w:rPr>
        <w:t>quantity in books not boxe</w:t>
      </w:r>
      <w:r w:rsidR="002E28E8">
        <w:rPr>
          <w:b/>
          <w:color w:val="00B050"/>
          <w:sz w:val="40"/>
          <w:szCs w:val="40"/>
        </w:rPr>
        <w:t>s</w:t>
      </w:r>
    </w:p>
    <w:tbl>
      <w:tblPr>
        <w:tblStyle w:val="TableGrid"/>
        <w:tblW w:w="9753" w:type="dxa"/>
        <w:tblInd w:w="-230" w:type="dxa"/>
        <w:tblCellMar>
          <w:top w:w="56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1798"/>
        <w:gridCol w:w="3032"/>
        <w:gridCol w:w="1625"/>
        <w:gridCol w:w="1136"/>
        <w:gridCol w:w="1152"/>
      </w:tblGrid>
      <w:tr w:rsidR="00EB134B" w14:paraId="7B044F1E" w14:textId="77777777">
        <w:trPr>
          <w:trHeight w:val="271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C0339" w14:textId="77777777" w:rsidR="00EB134B" w:rsidRDefault="002C4D61">
            <w:pPr>
              <w:ind w:lef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46584" w14:textId="77777777" w:rsidR="00EB134B" w:rsidRDefault="002C4D61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Stock Number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C7618E" w14:textId="77777777" w:rsidR="00EB134B" w:rsidRDefault="002C4D61">
            <w:pPr>
              <w:ind w:right="3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Item Description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F64DF1" w14:textId="77777777" w:rsidR="00EB134B" w:rsidRDefault="00EB134B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E9B9" w14:textId="77777777" w:rsidR="00EB134B" w:rsidRDefault="002C4D61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Option 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2983" w14:textId="77777777" w:rsidR="00EB134B" w:rsidRDefault="002C4D61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Total</w:t>
            </w:r>
          </w:p>
        </w:tc>
      </w:tr>
      <w:tr w:rsidR="00EB134B" w14:paraId="33F01978" w14:textId="77777777">
        <w:trPr>
          <w:trHeight w:val="271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C2B81" w14:textId="3B279507" w:rsidR="00EB134B" w:rsidRDefault="00EB134B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DEC93" w14:textId="13CD9EEB" w:rsidR="00EB134B" w:rsidRDefault="002C4D61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34162-002</w:t>
            </w:r>
            <w:r w:rsidR="00900997"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698EDB" w14:textId="3C1DA5A4" w:rsidR="00EB134B" w:rsidRDefault="002C4D61">
            <w:pPr>
              <w:ind w:left="31"/>
            </w:pPr>
            <w:r w:rsidRPr="00120556">
              <w:rPr>
                <w:rFonts w:ascii="Arial" w:eastAsia="Arial" w:hAnsi="Arial" w:cs="Arial"/>
                <w:b/>
                <w:sz w:val="18"/>
                <w:highlight w:val="yellow"/>
              </w:rPr>
              <w:t>Alive at 25</w:t>
            </w:r>
            <w:r w:rsidR="00881A48">
              <w:rPr>
                <w:rFonts w:ascii="Arial" w:eastAsia="Arial" w:hAnsi="Arial" w:cs="Arial"/>
                <w:b/>
                <w:sz w:val="18"/>
                <w:highlight w:val="yellow"/>
              </w:rPr>
              <w:t xml:space="preserve"> 5</w:t>
            </w:r>
            <w:r w:rsidR="00881A48" w:rsidRPr="00881A48">
              <w:rPr>
                <w:rFonts w:ascii="Arial" w:eastAsia="Arial" w:hAnsi="Arial" w:cs="Arial"/>
                <w:b/>
                <w:sz w:val="18"/>
                <w:highlight w:val="yellow"/>
                <w:vertAlign w:val="superscript"/>
              </w:rPr>
              <w:t>TH</w:t>
            </w:r>
            <w:r w:rsidR="00881A48">
              <w:rPr>
                <w:rFonts w:ascii="Arial" w:eastAsia="Arial" w:hAnsi="Arial" w:cs="Arial"/>
                <w:b/>
                <w:sz w:val="18"/>
                <w:highlight w:val="yellow"/>
              </w:rPr>
              <w:t xml:space="preserve"> Ed.</w:t>
            </w:r>
            <w:r w:rsidRPr="00120556">
              <w:rPr>
                <w:rFonts w:ascii="Arial" w:eastAsia="Arial" w:hAnsi="Arial" w:cs="Arial"/>
                <w:b/>
                <w:sz w:val="18"/>
                <w:highlight w:val="yellow"/>
              </w:rPr>
              <w:t xml:space="preserve"> Workbooks</w:t>
            </w:r>
            <w:r w:rsidR="006E1019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6E1019">
              <w:rPr>
                <w:sz w:val="18"/>
              </w:rPr>
              <w:t>Provided by SHCNC as a Community Service ( $7.</w:t>
            </w:r>
            <w:r w:rsidR="00011CC8">
              <w:rPr>
                <w:sz w:val="18"/>
              </w:rPr>
              <w:t>35</w:t>
            </w:r>
            <w:r w:rsidR="006E1019">
              <w:rPr>
                <w:sz w:val="18"/>
              </w:rPr>
              <w:t xml:space="preserve"> Per book)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9A3E06" w14:textId="77777777" w:rsidR="00EB134B" w:rsidRDefault="00EB134B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A5D8D" w14:textId="77777777" w:rsidR="00EB134B" w:rsidRDefault="002C4D61" w:rsidP="004B3ED5">
            <w:pPr>
              <w:ind w:left="79"/>
            </w:pPr>
            <w:r>
              <w:rPr>
                <w:rFonts w:ascii="Arial" w:eastAsia="Arial" w:hAnsi="Arial" w:cs="Arial"/>
                <w:b/>
                <w:sz w:val="18"/>
              </w:rPr>
              <w:t>$</w:t>
            </w:r>
            <w:r w:rsidR="00E80BD8">
              <w:rPr>
                <w:rFonts w:ascii="Arial" w:eastAsia="Arial" w:hAnsi="Arial" w:cs="Arial"/>
                <w:b/>
                <w:sz w:val="18"/>
              </w:rPr>
              <w:t xml:space="preserve"> 0.00</w:t>
            </w:r>
            <w:r w:rsidR="004B3ED5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              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396E0" w14:textId="77777777" w:rsidR="00EB134B" w:rsidRDefault="00EB134B"/>
        </w:tc>
      </w:tr>
      <w:tr w:rsidR="00EB134B" w14:paraId="5E9A0A8D" w14:textId="77777777">
        <w:trPr>
          <w:trHeight w:val="271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DE172" w14:textId="77777777" w:rsidR="00EB134B" w:rsidRDefault="00EB134B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8584" w14:textId="77777777" w:rsidR="00EB134B" w:rsidRDefault="00EB134B"/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A4EE25" w14:textId="77777777" w:rsidR="00EB134B" w:rsidRDefault="00EB134B">
            <w:pPr>
              <w:ind w:left="31"/>
            </w:pP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0EF70" w14:textId="77777777" w:rsidR="00EB134B" w:rsidRDefault="00EB134B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E680A" w14:textId="77777777" w:rsidR="00EB134B" w:rsidRDefault="00EB134B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A24FF" w14:textId="77777777" w:rsidR="00EB134B" w:rsidRDefault="00EB134B"/>
        </w:tc>
      </w:tr>
      <w:tr w:rsidR="00EB134B" w14:paraId="76862450" w14:textId="77777777">
        <w:trPr>
          <w:trHeight w:val="262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39ABD" w14:textId="77777777" w:rsidR="00EB134B" w:rsidRDefault="00EB134B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4247E" w14:textId="77777777" w:rsidR="00EB134B" w:rsidRDefault="00EB134B"/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18DBD3" w14:textId="77777777" w:rsidR="00EB134B" w:rsidRDefault="00120556" w:rsidP="00120556">
            <w:pPr>
              <w:ind w:left="31"/>
              <w:jc w:val="center"/>
            </w:pPr>
            <w:r w:rsidRPr="00120556">
              <w:rPr>
                <w:rFonts w:ascii="Arial" w:eastAsia="Arial" w:hAnsi="Arial" w:cs="Arial"/>
                <w:b/>
                <w:color w:val="00B050"/>
                <w:sz w:val="18"/>
              </w:rPr>
              <w:t>NEW INSTRUCTOR    CERTIFICATION: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B616C7" w14:textId="77777777" w:rsidR="00EB134B" w:rsidRDefault="00EB134B">
            <w:pPr>
              <w:ind w:left="-19"/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A424" w14:textId="77777777" w:rsidR="00EB134B" w:rsidRDefault="00120556" w:rsidP="00120556">
            <w:r>
              <w:rPr>
                <w:rFonts w:ascii="Arial" w:eastAsia="Arial" w:hAnsi="Arial" w:cs="Arial"/>
                <w:b/>
                <w:color w:val="0070C0"/>
                <w:sz w:val="18"/>
              </w:rPr>
              <w:t xml:space="preserve">          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9B65E" w14:textId="77777777" w:rsidR="00EB134B" w:rsidRDefault="00EB134B"/>
        </w:tc>
      </w:tr>
      <w:tr w:rsidR="00EB134B" w14:paraId="54FFBCBF" w14:textId="77777777">
        <w:trPr>
          <w:trHeight w:val="271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C0E0C" w14:textId="77777777" w:rsidR="00EB134B" w:rsidRDefault="00EB134B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394F0" w14:textId="77777777" w:rsidR="00EB134B" w:rsidRDefault="00EB134B">
            <w:pPr>
              <w:ind w:left="33"/>
              <w:jc w:val="center"/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1585F8" w14:textId="77777777" w:rsidR="00EB134B" w:rsidRDefault="00EB134B" w:rsidP="00120556">
            <w:pPr>
              <w:ind w:left="31"/>
            </w:pP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C13937" w14:textId="77777777" w:rsidR="00EB134B" w:rsidRDefault="00EB134B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C965A" w14:textId="77777777" w:rsidR="00EB134B" w:rsidRDefault="00EB134B">
            <w:pPr>
              <w:ind w:left="79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0A3FB" w14:textId="77777777" w:rsidR="00EB134B" w:rsidRDefault="00EB134B"/>
        </w:tc>
      </w:tr>
      <w:tr w:rsidR="00EB134B" w14:paraId="5C8850C8" w14:textId="77777777">
        <w:trPr>
          <w:trHeight w:val="271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8C466" w14:textId="77777777" w:rsidR="00EB134B" w:rsidRDefault="00EB134B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97C4CF" w14:textId="77777777" w:rsidR="00EB134B" w:rsidRDefault="006E1019" w:rsidP="006E1019">
            <w:pPr>
              <w:jc w:val="center"/>
              <w:rPr>
                <w:b/>
                <w:sz w:val="20"/>
                <w:szCs w:val="20"/>
              </w:rPr>
            </w:pPr>
            <w:r w:rsidRPr="006E1019">
              <w:rPr>
                <w:b/>
                <w:sz w:val="20"/>
                <w:szCs w:val="20"/>
              </w:rPr>
              <w:t>442</w:t>
            </w:r>
            <w:r w:rsidR="00D84D97">
              <w:rPr>
                <w:b/>
                <w:sz w:val="20"/>
                <w:szCs w:val="20"/>
              </w:rPr>
              <w:t>50</w:t>
            </w:r>
            <w:r w:rsidRPr="006E1019">
              <w:rPr>
                <w:b/>
                <w:sz w:val="20"/>
                <w:szCs w:val="20"/>
              </w:rPr>
              <w:t>-</w:t>
            </w:r>
            <w:r w:rsidR="00D84D97">
              <w:rPr>
                <w:b/>
                <w:sz w:val="20"/>
                <w:szCs w:val="20"/>
              </w:rPr>
              <w:t>0351</w:t>
            </w:r>
          </w:p>
          <w:p w14:paraId="1834EF49" w14:textId="41CC75B9" w:rsidR="0032702B" w:rsidRDefault="0032702B" w:rsidP="006E10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44200-0341</w:t>
            </w:r>
          </w:p>
          <w:p w14:paraId="6F93752A" w14:textId="384FD36C" w:rsidR="005E71B4" w:rsidRPr="006E1019" w:rsidRDefault="005E71B4" w:rsidP="006E10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AD4D79" w14:textId="77777777" w:rsidR="004316AA" w:rsidRDefault="00875E30" w:rsidP="00875E30">
            <w:pPr>
              <w:ind w:left="31"/>
              <w:jc w:val="both"/>
              <w:rPr>
                <w:rFonts w:ascii="Arial" w:eastAsia="Arial" w:hAnsi="Arial" w:cs="Arial"/>
                <w:b/>
                <w:color w:val="0070C0"/>
                <w:sz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</w:rPr>
              <w:t>DDC Alive@25</w:t>
            </w:r>
            <w:r w:rsidR="00D84D97">
              <w:rPr>
                <w:rFonts w:ascii="Arial" w:eastAsia="Arial" w:hAnsi="Arial" w:cs="Arial"/>
                <w:b/>
                <w:color w:val="0070C0"/>
                <w:sz w:val="18"/>
              </w:rPr>
              <w:t xml:space="preserve"> 5</w:t>
            </w:r>
            <w:r w:rsidR="00D84D97" w:rsidRPr="00D84D97">
              <w:rPr>
                <w:rFonts w:ascii="Arial" w:eastAsia="Arial" w:hAnsi="Arial" w:cs="Arial"/>
                <w:b/>
                <w:color w:val="0070C0"/>
                <w:sz w:val="18"/>
                <w:vertAlign w:val="superscript"/>
              </w:rPr>
              <w:t>th</w:t>
            </w:r>
            <w:r w:rsidR="00D84D97">
              <w:rPr>
                <w:rFonts w:ascii="Arial" w:eastAsia="Arial" w:hAnsi="Arial" w:cs="Arial"/>
                <w:b/>
                <w:color w:val="0070C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70C0"/>
                <w:sz w:val="18"/>
              </w:rPr>
              <w:t xml:space="preserve"> </w:t>
            </w:r>
            <w:r w:rsidR="002C4D61">
              <w:rPr>
                <w:rFonts w:ascii="Arial" w:eastAsia="Arial" w:hAnsi="Arial" w:cs="Arial"/>
                <w:b/>
                <w:color w:val="0070C0"/>
                <w:sz w:val="18"/>
              </w:rPr>
              <w:t xml:space="preserve"> Instructor</w:t>
            </w:r>
          </w:p>
          <w:p w14:paraId="0702ACB2" w14:textId="2D70A911" w:rsidR="00EB134B" w:rsidRDefault="004316AA" w:rsidP="00875E30">
            <w:pPr>
              <w:ind w:left="31"/>
              <w:jc w:val="both"/>
            </w:pPr>
            <w:r w:rsidRPr="004316AA">
              <w:rPr>
                <w:rFonts w:ascii="Arial" w:eastAsia="Arial" w:hAnsi="Arial" w:cs="Arial"/>
                <w:b/>
                <w:color w:val="0070C0"/>
                <w:sz w:val="18"/>
              </w:rPr>
              <w:t xml:space="preserve">DDC Alive@ 25  5th Ed.  Instructor </w:t>
            </w:r>
            <w:r w:rsidRPr="004316AA">
              <w:rPr>
                <w:rFonts w:ascii="Arial" w:eastAsia="Arial" w:hAnsi="Arial" w:cs="Arial"/>
                <w:b/>
                <w:color w:val="0070C0"/>
                <w:sz w:val="18"/>
              </w:rPr>
              <w:tab/>
              <w:t>Authorization VILT</w:t>
            </w:r>
            <w:r w:rsidR="00D84D97">
              <w:rPr>
                <w:rFonts w:ascii="Arial" w:eastAsia="Arial" w:hAnsi="Arial" w:cs="Arial"/>
                <w:b/>
                <w:color w:val="0070C0"/>
                <w:sz w:val="18"/>
              </w:rPr>
              <w:t xml:space="preserve"> 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3336A2" w14:textId="77777777" w:rsidR="00EB134B" w:rsidRDefault="00D84D97" w:rsidP="00D84D97">
            <w:pPr>
              <w:rPr>
                <w:rFonts w:ascii="Arial" w:eastAsia="Arial" w:hAnsi="Arial" w:cs="Arial"/>
                <w:b/>
                <w:color w:val="0070C0"/>
                <w:sz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</w:rPr>
              <w:t>Authorization</w:t>
            </w:r>
          </w:p>
          <w:p w14:paraId="0CA7D374" w14:textId="625EA5B9" w:rsidR="004316AA" w:rsidRDefault="004316AA" w:rsidP="00D84D97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7B1C1" w14:textId="18FD963B" w:rsidR="00EB134B" w:rsidRDefault="00875E30">
            <w:pPr>
              <w:ind w:left="79"/>
            </w:pPr>
            <w:r>
              <w:rPr>
                <w:rFonts w:ascii="Arial" w:eastAsia="Arial" w:hAnsi="Arial" w:cs="Arial"/>
                <w:b/>
                <w:color w:val="0070C0"/>
                <w:sz w:val="18"/>
              </w:rPr>
              <w:t xml:space="preserve">$   </w:t>
            </w:r>
            <w:r w:rsidR="00D84D97">
              <w:rPr>
                <w:rFonts w:ascii="Arial" w:eastAsia="Arial" w:hAnsi="Arial" w:cs="Arial"/>
                <w:b/>
                <w:color w:val="0070C0"/>
                <w:sz w:val="18"/>
              </w:rPr>
              <w:t>1,579</w:t>
            </w:r>
            <w:r w:rsidR="005303AE">
              <w:rPr>
                <w:rFonts w:ascii="Arial" w:eastAsia="Arial" w:hAnsi="Arial" w:cs="Arial"/>
                <w:b/>
                <w:color w:val="0070C0"/>
                <w:sz w:val="18"/>
              </w:rPr>
              <w:t>.</w:t>
            </w:r>
            <w:r w:rsidR="00D84D97">
              <w:rPr>
                <w:rFonts w:ascii="Arial" w:eastAsia="Arial" w:hAnsi="Arial" w:cs="Arial"/>
                <w:b/>
                <w:color w:val="0070C0"/>
                <w:sz w:val="18"/>
              </w:rPr>
              <w:t>40</w:t>
            </w:r>
            <w:r w:rsidR="002C4D61">
              <w:rPr>
                <w:rFonts w:ascii="Arial" w:eastAsia="Arial" w:hAnsi="Arial" w:cs="Arial"/>
                <w:b/>
                <w:color w:val="0070C0"/>
                <w:sz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AFDD3" w14:textId="77777777" w:rsidR="00EB134B" w:rsidRDefault="00EB134B"/>
        </w:tc>
      </w:tr>
      <w:tr w:rsidR="00EB134B" w14:paraId="1ED01BA1" w14:textId="77777777">
        <w:trPr>
          <w:trHeight w:val="271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FED48" w14:textId="77777777" w:rsidR="00EB134B" w:rsidRDefault="00EB134B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EE12F" w14:textId="066CDF16" w:rsidR="00EB134B" w:rsidRPr="006E1019" w:rsidRDefault="00EB134B" w:rsidP="006E1019">
            <w:pPr>
              <w:jc w:val="center"/>
              <w:rPr>
                <w:b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61B5FF" w14:textId="716FFFCC" w:rsidR="00EB134B" w:rsidRDefault="00EB134B" w:rsidP="004316AA"/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8FBD06" w14:textId="70B52BF1" w:rsidR="00EB134B" w:rsidRDefault="00EB134B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34A4C" w14:textId="537CFCC8" w:rsidR="00EB134B" w:rsidRDefault="00EB134B" w:rsidP="005E71B4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2B83" w14:textId="77777777" w:rsidR="00EB134B" w:rsidRDefault="00EB134B"/>
        </w:tc>
      </w:tr>
      <w:tr w:rsidR="00EB134B" w14:paraId="1F251934" w14:textId="77777777">
        <w:trPr>
          <w:trHeight w:val="271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0BD91" w14:textId="77777777" w:rsidR="00EB134B" w:rsidRDefault="00EB134B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5217D" w14:textId="77777777" w:rsidR="00EB134B" w:rsidRDefault="00EB134B"/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52B2FF" w14:textId="788D1311" w:rsidR="00EB134B" w:rsidRPr="006A778C" w:rsidRDefault="00EB134B" w:rsidP="00875E30">
            <w:pPr>
              <w:ind w:left="3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A99A68" w14:textId="77777777" w:rsidR="00EB134B" w:rsidRDefault="00EB134B">
            <w:pPr>
              <w:ind w:left="-79"/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56359" w14:textId="7ACEA1D3" w:rsidR="00EB134B" w:rsidRPr="001D0092" w:rsidRDefault="00EB134B">
            <w:pPr>
              <w:ind w:left="79"/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0FF75" w14:textId="77777777" w:rsidR="00EB134B" w:rsidRDefault="00EB134B"/>
        </w:tc>
      </w:tr>
      <w:tr w:rsidR="00EB134B" w14:paraId="5C67C530" w14:textId="77777777">
        <w:trPr>
          <w:trHeight w:val="272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905E" w14:textId="77777777" w:rsidR="00EB134B" w:rsidRDefault="00EB134B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353FD" w14:textId="77777777" w:rsidR="00EB134B" w:rsidRDefault="00EB134B"/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9A1C34" w14:textId="77777777" w:rsidR="00EB134B" w:rsidRPr="006E1019" w:rsidRDefault="006E1019">
            <w:pPr>
              <w:ind w:left="31"/>
              <w:rPr>
                <w:b/>
                <w:sz w:val="20"/>
                <w:szCs w:val="20"/>
              </w:rPr>
            </w:pPr>
            <w:r w:rsidRPr="00A1339F">
              <w:rPr>
                <w:b/>
              </w:rPr>
              <w:t>3 year membership</w:t>
            </w:r>
            <w:r w:rsidRPr="006E1019">
              <w:rPr>
                <w:b/>
                <w:sz w:val="20"/>
                <w:szCs w:val="20"/>
              </w:rPr>
              <w:t xml:space="preserve">   </w:t>
            </w:r>
            <w:r w:rsidRPr="00A1339F">
              <w:rPr>
                <w:sz w:val="20"/>
                <w:szCs w:val="20"/>
              </w:rPr>
              <w:t>Provided by SHCNC as a Community Service ($1,080)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38C424" w14:textId="77777777" w:rsidR="00EB134B" w:rsidRDefault="00EB134B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97D55" w14:textId="77777777" w:rsidR="00EB134B" w:rsidRDefault="00EB134B">
            <w:pPr>
              <w:ind w:left="79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A0112" w14:textId="77777777" w:rsidR="00EB134B" w:rsidRDefault="00EB134B"/>
        </w:tc>
      </w:tr>
      <w:tr w:rsidR="00EB134B" w14:paraId="1C1FCBB8" w14:textId="77777777">
        <w:trPr>
          <w:trHeight w:val="271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49E61" w14:textId="77777777" w:rsidR="00EB134B" w:rsidRDefault="00EB134B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C9DD9" w14:textId="77777777" w:rsidR="00EB134B" w:rsidRDefault="00EB134B"/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804090" w14:textId="77777777" w:rsidR="00EB134B" w:rsidRDefault="00EB134B"/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3986AA" w14:textId="77777777" w:rsidR="00EB134B" w:rsidRDefault="00EB134B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003FE" w14:textId="77777777" w:rsidR="00EB134B" w:rsidRDefault="00EB134B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62394" w14:textId="77777777" w:rsidR="00EB134B" w:rsidRDefault="00EB134B"/>
        </w:tc>
      </w:tr>
      <w:tr w:rsidR="00EB134B" w14:paraId="5E09AB2D" w14:textId="77777777">
        <w:trPr>
          <w:trHeight w:val="271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1B80" w14:textId="77777777" w:rsidR="00EB134B" w:rsidRDefault="00EB134B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6C62D" w14:textId="77777777" w:rsidR="00EB134B" w:rsidRDefault="00EB134B"/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2DB3E5" w14:textId="77777777" w:rsidR="00EB134B" w:rsidRDefault="002C4D61">
            <w:pPr>
              <w:ind w:left="31"/>
            </w:pPr>
            <w:r>
              <w:rPr>
                <w:rFonts w:ascii="Arial" w:eastAsia="Arial" w:hAnsi="Arial" w:cs="Arial"/>
                <w:sz w:val="18"/>
              </w:rPr>
              <w:t>Sub-Total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5B224C" w14:textId="77777777" w:rsidR="00EB134B" w:rsidRDefault="00EB134B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F89BD" w14:textId="77777777" w:rsidR="00EB134B" w:rsidRDefault="00EB134B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3E01D" w14:textId="77777777" w:rsidR="00EB134B" w:rsidRDefault="00EB134B"/>
        </w:tc>
      </w:tr>
      <w:tr w:rsidR="00EB134B" w14:paraId="222964D5" w14:textId="77777777">
        <w:trPr>
          <w:trHeight w:val="271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8B3BE" w14:textId="77777777" w:rsidR="00EB134B" w:rsidRDefault="00EB134B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4440E" w14:textId="77777777" w:rsidR="00EB134B" w:rsidRDefault="00EB134B"/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83CA98" w14:textId="77777777" w:rsidR="00EB134B" w:rsidRDefault="002C4D61">
            <w:pPr>
              <w:ind w:left="31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Approximate Shipping &amp; Handling (Subject to 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FFE636" w14:textId="77777777" w:rsidR="00EB134B" w:rsidRDefault="002C4D61">
            <w:pPr>
              <w:ind w:left="-16"/>
            </w:pPr>
            <w:r>
              <w:rPr>
                <w:rFonts w:ascii="Arial" w:eastAsia="Arial" w:hAnsi="Arial" w:cs="Arial"/>
                <w:sz w:val="18"/>
              </w:rPr>
              <w:t>Sales Tax)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F79E9" w14:textId="77777777" w:rsidR="00EB134B" w:rsidRDefault="00EB134B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4C6BF" w14:textId="77777777" w:rsidR="00EB134B" w:rsidRDefault="00EB134B"/>
        </w:tc>
      </w:tr>
      <w:tr w:rsidR="00EB134B" w14:paraId="733AED9F" w14:textId="77777777">
        <w:trPr>
          <w:trHeight w:val="271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DF1E2" w14:textId="77777777" w:rsidR="00EB134B" w:rsidRDefault="00EB134B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52EEA" w14:textId="77777777" w:rsidR="00EB134B" w:rsidRDefault="00EB134B"/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5893F" w14:textId="77777777" w:rsidR="00EB134B" w:rsidRDefault="002C4D61">
            <w:pPr>
              <w:ind w:left="31"/>
              <w:jc w:val="both"/>
            </w:pPr>
            <w:r>
              <w:rPr>
                <w:rFonts w:ascii="Arial" w:eastAsia="Arial" w:hAnsi="Arial" w:cs="Arial"/>
                <w:sz w:val="18"/>
              </w:rPr>
              <w:t>Tax (Use Sales Tax Rate in Your NC County)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EFF3E" w14:textId="77777777" w:rsidR="00EB134B" w:rsidRDefault="00EB134B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2C0B2" w14:textId="77777777" w:rsidR="00EB134B" w:rsidRDefault="00EB134B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737F8" w14:textId="77777777" w:rsidR="00EB134B" w:rsidRDefault="00EB134B"/>
        </w:tc>
      </w:tr>
      <w:tr w:rsidR="00EB134B" w14:paraId="4E3411AF" w14:textId="77777777">
        <w:trPr>
          <w:trHeight w:val="271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AE65F" w14:textId="77777777" w:rsidR="00EB134B" w:rsidRDefault="00EB134B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49CDC" w14:textId="77777777" w:rsidR="00EB134B" w:rsidRDefault="00EB134B"/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A26F4E" w14:textId="77777777" w:rsidR="00EB134B" w:rsidRDefault="002C4D61">
            <w:pPr>
              <w:ind w:right="264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Grand Total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94AC79" w14:textId="77777777" w:rsidR="00EB134B" w:rsidRDefault="00EB134B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96D16" w14:textId="77777777" w:rsidR="00EB134B" w:rsidRDefault="00EB134B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A9147" w14:textId="77777777" w:rsidR="00EB134B" w:rsidRDefault="00EB134B"/>
        </w:tc>
      </w:tr>
    </w:tbl>
    <w:p w14:paraId="3E973C98" w14:textId="77777777" w:rsidR="00C84D89" w:rsidRDefault="00C84D89"/>
    <w:sectPr w:rsidR="00C84D89">
      <w:pgSz w:w="12240" w:h="15840"/>
      <w:pgMar w:top="977" w:right="1440" w:bottom="144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4B"/>
    <w:rsid w:val="00011CC8"/>
    <w:rsid w:val="00050C0D"/>
    <w:rsid w:val="00101841"/>
    <w:rsid w:val="00120556"/>
    <w:rsid w:val="001558B5"/>
    <w:rsid w:val="001A6C30"/>
    <w:rsid w:val="001D0092"/>
    <w:rsid w:val="002719C6"/>
    <w:rsid w:val="002C4D61"/>
    <w:rsid w:val="002E28E8"/>
    <w:rsid w:val="002F4610"/>
    <w:rsid w:val="002F6FB1"/>
    <w:rsid w:val="00311D74"/>
    <w:rsid w:val="0032702B"/>
    <w:rsid w:val="003869D3"/>
    <w:rsid w:val="003E04FF"/>
    <w:rsid w:val="004316AA"/>
    <w:rsid w:val="00486E5B"/>
    <w:rsid w:val="004B3ED5"/>
    <w:rsid w:val="004F1CC5"/>
    <w:rsid w:val="00512EE4"/>
    <w:rsid w:val="005303AE"/>
    <w:rsid w:val="0059278A"/>
    <w:rsid w:val="005E71B4"/>
    <w:rsid w:val="006A778C"/>
    <w:rsid w:val="006E1019"/>
    <w:rsid w:val="00723979"/>
    <w:rsid w:val="007D543D"/>
    <w:rsid w:val="00875E30"/>
    <w:rsid w:val="00881A48"/>
    <w:rsid w:val="008B03B3"/>
    <w:rsid w:val="00900997"/>
    <w:rsid w:val="0098117C"/>
    <w:rsid w:val="009F6E7C"/>
    <w:rsid w:val="00A12415"/>
    <w:rsid w:val="00A1339F"/>
    <w:rsid w:val="00A2520D"/>
    <w:rsid w:val="00B83C86"/>
    <w:rsid w:val="00BD2484"/>
    <w:rsid w:val="00C84D89"/>
    <w:rsid w:val="00C93D92"/>
    <w:rsid w:val="00D63F30"/>
    <w:rsid w:val="00D84D97"/>
    <w:rsid w:val="00E1529F"/>
    <w:rsid w:val="00E80BD8"/>
    <w:rsid w:val="00EA79BF"/>
    <w:rsid w:val="00EB134B"/>
    <w:rsid w:val="00F377F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FD311"/>
  <w15:docId w15:val="{EF4ED795-A1FD-4E6E-B31D-E3755981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B0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8CC00.395CF7D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F3D368D100F46AF51233C1CFC7F0C" ma:contentTypeVersion="16" ma:contentTypeDescription="Create a new document." ma:contentTypeScope="" ma:versionID="bf07b0aa379aee1fdb55ee08437939b6">
  <xsd:schema xmlns:xsd="http://www.w3.org/2001/XMLSchema" xmlns:xs="http://www.w3.org/2001/XMLSchema" xmlns:p="http://schemas.microsoft.com/office/2006/metadata/properties" xmlns:ns2="ae666939-e82c-4418-ad63-55051ac9736b" xmlns:ns3="39392cc6-4af3-42ba-bffa-170416814814" targetNamespace="http://schemas.microsoft.com/office/2006/metadata/properties" ma:root="true" ma:fieldsID="93cc4f4e74392b23b0e06a8d0d68effe" ns2:_="" ns3:_="">
    <xsd:import namespace="ae666939-e82c-4418-ad63-55051ac9736b"/>
    <xsd:import namespace="39392cc6-4af3-42ba-bffa-170416814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66939-e82c-4418-ad63-55051ac97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526748-065c-4af8-bd2e-24262238c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92cc6-4af3-42ba-bffa-1704168148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1a77db-3ed6-4c8b-ba1f-08864a16babb}" ma:internalName="TaxCatchAll" ma:showField="CatchAllData" ma:web="39392cc6-4af3-42ba-bffa-170416814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392cc6-4af3-42ba-bffa-170416814814" xsi:nil="true"/>
    <lcf76f155ced4ddcb4097134ff3c332f xmlns="ae666939-e82c-4418-ad63-55051ac973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21671-EB68-4B94-8450-3D2D95001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66939-e82c-4418-ad63-55051ac9736b"/>
    <ds:schemaRef ds:uri="39392cc6-4af3-42ba-bffa-170416814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0553F-CC4E-4C3C-80BA-78F35DCBA80D}">
  <ds:schemaRefs>
    <ds:schemaRef ds:uri="http://schemas.microsoft.com/office/2006/metadata/properties"/>
    <ds:schemaRef ds:uri="http://schemas.microsoft.com/office/infopath/2007/PartnerControls"/>
    <ds:schemaRef ds:uri="39392cc6-4af3-42ba-bffa-170416814814"/>
    <ds:schemaRef ds:uri="ae666939-e82c-4418-ad63-55051ac9736b"/>
  </ds:schemaRefs>
</ds:datastoreItem>
</file>

<file path=customXml/itemProps3.xml><?xml version="1.0" encoding="utf-8"?>
<ds:datastoreItem xmlns:ds="http://schemas.openxmlformats.org/officeDocument/2006/customXml" ds:itemID="{D7B7304A-8F8B-442B-B9B7-6CADEAF41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779</Characters>
  <Application>Microsoft Office Word</Application>
  <DocSecurity>0</DocSecurity>
  <Lines>86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cp:lastModifiedBy>Trish Dallman</cp:lastModifiedBy>
  <cp:revision>6</cp:revision>
  <cp:lastPrinted>2025-10-28T18:38:00Z</cp:lastPrinted>
  <dcterms:created xsi:type="dcterms:W3CDTF">2025-11-14T20:18:00Z</dcterms:created>
  <dcterms:modified xsi:type="dcterms:W3CDTF">2025-11-14T20:21:00Z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0x010100F06F3D368D100F46AF51233C1CFC7F0C</vt:lpwstr>
  </property>
</Properties>
</file>